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03D" w:rsidRPr="009D003D" w:rsidRDefault="009D003D" w:rsidP="009D003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4"/>
          <w:shd w:val="clear" w:color="auto" w:fill="FFFFFF"/>
        </w:rPr>
      </w:pPr>
      <w:r w:rsidRPr="009D003D">
        <w:rPr>
          <w:rFonts w:ascii="Times New Roman" w:eastAsia="Calibri" w:hAnsi="Times New Roman" w:cs="Times New Roman"/>
          <w:b/>
          <w:color w:val="000000"/>
          <w:sz w:val="28"/>
          <w:szCs w:val="24"/>
          <w:shd w:val="clear" w:color="auto" w:fill="FFFFFF"/>
        </w:rPr>
        <w:t>Сравнение предметов по высоте</w:t>
      </w:r>
    </w:p>
    <w:p w:rsidR="009D003D" w:rsidRPr="003D69B0" w:rsidRDefault="009D003D" w:rsidP="009D00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6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r w:rsidRPr="003D69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Программное содержание</w:t>
      </w:r>
    </w:p>
    <w:p w:rsidR="009D003D" w:rsidRPr="003D69B0" w:rsidRDefault="009D003D" w:rsidP="009D00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6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• Совершенствовать навыки счета по образцу и на слух в пределах 10.</w:t>
      </w:r>
    </w:p>
    <w:p w:rsidR="009D003D" w:rsidRPr="003D69B0" w:rsidRDefault="009D003D" w:rsidP="009D00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6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• Закреплять умение сравнивать 8 предметов по высоте и раскладывать их в убывающей и возрастающей последовательности, обозначать результаты сравнения словами: </w:t>
      </w:r>
      <w:r w:rsidRPr="003D6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самый высокий, ниже, еще ниже… самый низкий </w:t>
      </w:r>
      <w:r w:rsidRPr="003D6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(и наоборот).</w:t>
      </w:r>
    </w:p>
    <w:p w:rsidR="009D003D" w:rsidRPr="003D69B0" w:rsidRDefault="009D003D" w:rsidP="009D00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6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• Упражнять в умении видеть в окружающих предметах формы знакомых геометрических фигур.</w:t>
      </w:r>
    </w:p>
    <w:p w:rsidR="009D003D" w:rsidRPr="003D69B0" w:rsidRDefault="009D003D" w:rsidP="009D00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6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• Упражнять в умении двигаться в заданном направлении и обозначать его соответствующими словами: </w:t>
      </w:r>
      <w:r w:rsidRPr="003D6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вперед, назад, налево, направо</w:t>
      </w:r>
      <w:r w:rsidRPr="003D6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D003D" w:rsidRPr="003D69B0" w:rsidRDefault="009D003D" w:rsidP="009D00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6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r w:rsidRPr="003D69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Дидактический наглядный материал</w:t>
      </w:r>
    </w:p>
    <w:p w:rsidR="009D003D" w:rsidRPr="003D69B0" w:rsidRDefault="009D003D" w:rsidP="009D00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6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r w:rsidRPr="003D6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Демонстрационный материал. </w:t>
      </w:r>
      <w:r w:rsidRPr="003D6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Мяч, картинки с изображением дятла и зайца, молоточек, ширма, елочка, изображения «следов» по количеству предусмотренных шагов, сундучок.</w:t>
      </w:r>
    </w:p>
    <w:p w:rsidR="009D003D" w:rsidRPr="003D69B0" w:rsidRDefault="009D003D" w:rsidP="009D00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6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r w:rsidRPr="003D6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Раздаточный материал. </w:t>
      </w:r>
      <w:r w:rsidRPr="003D6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Елочки разной высоты (по 8 штук для каждого ребенка), карточки с изображением разных геометрических фигур (по количеству детей), карточки, на которых изображено от 1 до 10 кругов, цветные карандаши.</w:t>
      </w:r>
    </w:p>
    <w:p w:rsidR="009D003D" w:rsidRPr="003D69B0" w:rsidRDefault="009D003D" w:rsidP="009D003D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</w:pPr>
      <w:r w:rsidRPr="003D69B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Методические указания</w:t>
      </w:r>
    </w:p>
    <w:p w:rsidR="009D003D" w:rsidRPr="003D69B0" w:rsidRDefault="009D003D" w:rsidP="009D00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6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Игровая ситуация «В лесу».</w:t>
      </w:r>
    </w:p>
    <w:p w:rsidR="009D003D" w:rsidRPr="003D69B0" w:rsidRDefault="009D003D" w:rsidP="009D00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6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Воспитатель предлагает детям отправиться в лес. Предупреждает, что на пути им могут встретиться разные препятствия. Для того чтобы их преодолеть, надо уметь: считать, определять форму предметов, их высоту, идти в нужном направлении.</w:t>
      </w:r>
    </w:p>
    <w:p w:rsidR="009D003D" w:rsidRDefault="009D003D" w:rsidP="009D00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6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r w:rsidRPr="003D69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 часть. </w:t>
      </w:r>
      <w:r w:rsidRPr="003D6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Игровое упражнение «Счит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ай дальше» (счет в пределах 10)</w:t>
      </w:r>
      <w:r w:rsidRPr="003D6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D003D" w:rsidRPr="003D69B0" w:rsidRDefault="009D003D" w:rsidP="009D00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D69B0">
        <w:rPr>
          <w:rFonts w:ascii="Times New Roman" w:hAnsi="Times New Roman" w:cs="Times New Roman"/>
          <w:color w:val="000000"/>
          <w:sz w:val="24"/>
          <w:shd w:val="clear" w:color="auto" w:fill="FFFFFF"/>
        </w:rPr>
        <w:t> Воспитатель вместе с детьми встает в круг и объясняет правила игры: нужно назвать любое число (до 9) и передать мяч соседу, который называет число</w:t>
      </w:r>
      <w:r>
        <w:rPr>
          <w:rFonts w:ascii="Times New Roman" w:hAnsi="Times New Roman" w:cs="Times New Roman"/>
          <w:color w:val="000000"/>
          <w:sz w:val="24"/>
          <w:shd w:val="clear" w:color="auto" w:fill="FFFFFF"/>
        </w:rPr>
        <w:t>,</w:t>
      </w:r>
      <w:r w:rsidRPr="003D69B0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 следующее за названным числом (7 … 8 и т. д.).</w:t>
      </w:r>
    </w:p>
    <w:p w:rsidR="009D003D" w:rsidRPr="003D69B0" w:rsidRDefault="009D003D" w:rsidP="009D00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6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r w:rsidRPr="003D69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 часть. </w:t>
      </w:r>
      <w:r w:rsidRPr="003D6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Игровое упражнение «Звуки леса».</w:t>
      </w:r>
    </w:p>
    <w:p w:rsidR="009D003D" w:rsidRPr="003D69B0" w:rsidRDefault="009D003D" w:rsidP="009D00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6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На столах у детей лежат карточки, на которых нарисовано от 1 до 10 кругов.</w:t>
      </w:r>
    </w:p>
    <w:p w:rsidR="009D003D" w:rsidRPr="003D69B0" w:rsidRDefault="009D003D" w:rsidP="009D00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6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Воспитатель показывает детям картинку с изображением дятла, сидящего на дереве (дети называют птицу и рассказывают, какую пользу она приносит). Затем предлагает закрыть глаза и определить, сколько раз дятел постучал по дереву (воспитатель стучит по дощечке за ширмой). Дети открывают глаза, показывают карточку с определенным количеством кругов и объясняют свой выбор (</w:t>
      </w:r>
      <w:proofErr w:type="gramStart"/>
      <w:r w:rsidRPr="003D6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</w:t>
      </w:r>
      <w:proofErr w:type="gramEnd"/>
      <w:r w:rsidRPr="003D6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«Я выбрал карточку, где семь кругов, потому что дятел постучал по дереву семь раз»).</w:t>
      </w:r>
    </w:p>
    <w:p w:rsidR="009D003D" w:rsidRPr="003D69B0" w:rsidRDefault="009D003D" w:rsidP="009D00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6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Воспитатель выясняет у детей, кто еще может стучать в лесу, и показывает картинку с изображением зайца, который стучит лапками по пеньку.</w:t>
      </w:r>
    </w:p>
    <w:p w:rsidR="009D003D" w:rsidRPr="003D69B0" w:rsidRDefault="009D003D" w:rsidP="009D00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6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Далее дети выполняют еще 2–3 аналогичных задания.</w:t>
      </w:r>
    </w:p>
    <w:p w:rsidR="009D003D" w:rsidRPr="003D69B0" w:rsidRDefault="009D003D" w:rsidP="009D00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6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r w:rsidRPr="003D69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III часть. </w:t>
      </w:r>
      <w:r w:rsidRPr="003D6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Игровое упражнение «Расставь елочки в ряд».</w:t>
      </w:r>
    </w:p>
    <w:p w:rsidR="009D003D" w:rsidRPr="003D69B0" w:rsidRDefault="009D003D" w:rsidP="009D00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6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Воспитатель предлагает детям расставить елочки в ряд, начиная с самой высокой и заканчивая самой низкой. Предварительно дети вспоминают правила раскладывания предметов по порядку. После выполнения задания рассказывают о последовательности расположения елочек по высоте. Затем воспитатель может предложить детям расставить елочки в возрастающем порядке.</w:t>
      </w:r>
    </w:p>
    <w:p w:rsidR="009D003D" w:rsidRPr="003D69B0" w:rsidRDefault="009D003D" w:rsidP="009D00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6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r w:rsidRPr="003D69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IV часть. </w:t>
      </w:r>
      <w:r w:rsidRPr="003D6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Игровое упражнение «Идем по следам».</w:t>
      </w:r>
    </w:p>
    <w:p w:rsidR="009D003D" w:rsidRPr="003D69B0" w:rsidRDefault="009D003D" w:rsidP="009D00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6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Воспитатель раскладывает на полу листы, на которых нарисованы следы. В конце пути он ставит елочку. Затем вместе с детьми выбирает ведущего, который выполняет указания воспитателя и находит елочку. Дети вслух поясняют направления </w:t>
      </w:r>
      <w:proofErr w:type="gramStart"/>
      <w:r w:rsidRPr="003D6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движения</w:t>
      </w:r>
      <w:proofErr w:type="gramEnd"/>
      <w:r w:rsidRPr="003D6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ведущего (4 шага вперед, 3 шага налево и т. д.). Под елочкой ведущий находит сундучок с сюрпризом.</w:t>
      </w:r>
    </w:p>
    <w:p w:rsidR="009D003D" w:rsidRPr="003D69B0" w:rsidRDefault="009D003D" w:rsidP="009D00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6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  <w:r w:rsidRPr="003D69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V часть. </w:t>
      </w:r>
      <w:r w:rsidRPr="003D6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Игровое упражнение «Украшение для елочки».</w:t>
      </w:r>
    </w:p>
    <w:p w:rsidR="009D003D" w:rsidRPr="003D69B0" w:rsidRDefault="009D003D" w:rsidP="009D00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6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Дети достают из сундучка карточки, на которых изображены геометрические фигуры.</w:t>
      </w:r>
    </w:p>
    <w:p w:rsidR="009D003D" w:rsidRPr="003D69B0" w:rsidRDefault="009D003D" w:rsidP="009D00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6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Воспитатель предлагает назвать фигуру и дорисовать ее так, чтобы получилось украшение для елочки.</w:t>
      </w:r>
    </w:p>
    <w:p w:rsidR="009D003D" w:rsidRPr="003D69B0" w:rsidRDefault="009D003D" w:rsidP="009D00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69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Дети рассматривают рисунки и рассказывают, что они нарисовали.</w:t>
      </w:r>
    </w:p>
    <w:p w:rsidR="006F3015" w:rsidRDefault="006F3015">
      <w:bookmarkStart w:id="0" w:name="_GoBack"/>
      <w:bookmarkEnd w:id="0"/>
    </w:p>
    <w:sectPr w:rsidR="006F30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03D"/>
    <w:rsid w:val="006F3015"/>
    <w:rsid w:val="009D0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8AEAD"/>
  <w15:chartTrackingRefBased/>
  <w15:docId w15:val="{17D47667-C0C2-4045-BEF1-BB69091F4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514</Words>
  <Characters>2933</Characters>
  <Application>Microsoft Office Word</Application>
  <DocSecurity>0</DocSecurity>
  <Lines>24</Lines>
  <Paragraphs>6</Paragraphs>
  <ScaleCrop>false</ScaleCrop>
  <Company/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2020-12-03T09:51:00Z</dcterms:created>
  <dcterms:modified xsi:type="dcterms:W3CDTF">2020-12-03T09:53:00Z</dcterms:modified>
</cp:coreProperties>
</file>